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09E" w14:textId="77777777" w:rsidR="00346262" w:rsidRDefault="00346262" w:rsidP="00643B1B">
      <w:pPr>
        <w:pStyle w:val="a3"/>
        <w:spacing w:after="0" w:line="360" w:lineRule="auto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Генеральному директору </w:t>
      </w:r>
    </w:p>
    <w:p w14:paraId="1F1440E9" w14:textId="77777777" w:rsidR="00A00111" w:rsidRPr="009703B4" w:rsidRDefault="00346262" w:rsidP="00643B1B">
      <w:pPr>
        <w:pStyle w:val="a3"/>
        <w:spacing w:after="0" w:line="360" w:lineRule="auto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ООО "</w:t>
      </w:r>
      <w:r w:rsidR="00A00111" w:rsidRPr="009703B4">
        <w:rPr>
          <w:bCs/>
          <w:sz w:val="22"/>
          <w:szCs w:val="22"/>
        </w:rPr>
        <w:t>БТИ</w:t>
      </w:r>
      <w:r>
        <w:rPr>
          <w:bCs/>
          <w:sz w:val="22"/>
          <w:szCs w:val="22"/>
        </w:rPr>
        <w:t xml:space="preserve"> по ВО"</w:t>
      </w:r>
    </w:p>
    <w:p w14:paraId="670AF75E" w14:textId="77777777" w:rsidR="00A00111" w:rsidRPr="009703B4" w:rsidRDefault="00A00111" w:rsidP="00643B1B">
      <w:pPr>
        <w:pStyle w:val="a3"/>
        <w:spacing w:after="0" w:line="360" w:lineRule="auto"/>
        <w:ind w:left="0"/>
        <w:jc w:val="right"/>
        <w:rPr>
          <w:bCs/>
          <w:sz w:val="22"/>
          <w:szCs w:val="22"/>
        </w:rPr>
      </w:pPr>
    </w:p>
    <w:p w14:paraId="2AC0D15A" w14:textId="77777777" w:rsidR="00A00111" w:rsidRPr="009703B4" w:rsidRDefault="00A00111" w:rsidP="00643B1B">
      <w:pPr>
        <w:pStyle w:val="a3"/>
        <w:spacing w:after="0" w:line="360" w:lineRule="auto"/>
        <w:ind w:left="0"/>
        <w:jc w:val="right"/>
        <w:rPr>
          <w:bCs/>
          <w:sz w:val="22"/>
          <w:szCs w:val="22"/>
        </w:rPr>
      </w:pPr>
      <w:r w:rsidRPr="009703B4">
        <w:rPr>
          <w:bCs/>
          <w:sz w:val="22"/>
          <w:szCs w:val="22"/>
        </w:rPr>
        <w:t>_______________________</w:t>
      </w:r>
    </w:p>
    <w:p w14:paraId="422C3B5E" w14:textId="77777777" w:rsidR="00A00111" w:rsidRPr="009703B4" w:rsidRDefault="00A00111" w:rsidP="00643B1B">
      <w:pPr>
        <w:pStyle w:val="a3"/>
        <w:spacing w:after="0" w:line="360" w:lineRule="auto"/>
        <w:ind w:left="0"/>
        <w:jc w:val="center"/>
        <w:rPr>
          <w:b/>
          <w:bCs/>
        </w:rPr>
      </w:pPr>
    </w:p>
    <w:p w14:paraId="35EE5E8A" w14:textId="77777777" w:rsidR="00A00111" w:rsidRPr="009703B4" w:rsidRDefault="00346262" w:rsidP="00643B1B">
      <w:pPr>
        <w:pStyle w:val="a3"/>
        <w:spacing w:after="0" w:line="360" w:lineRule="auto"/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A00111" w:rsidRPr="009703B4">
        <w:rPr>
          <w:b/>
          <w:bCs/>
          <w:sz w:val="22"/>
          <w:szCs w:val="22"/>
        </w:rPr>
        <w:t>ЗАЯВКА</w:t>
      </w:r>
    </w:p>
    <w:p w14:paraId="14ADA25C" w14:textId="34CD8A49" w:rsidR="00A00111" w:rsidRPr="009703B4" w:rsidRDefault="00A00111" w:rsidP="00643B1B">
      <w:pPr>
        <w:pStyle w:val="Heading"/>
        <w:spacing w:line="360" w:lineRule="auto"/>
        <w:jc w:val="center"/>
        <w:rPr>
          <w:rFonts w:ascii="Times New Roman" w:hAnsi="Times New Roman" w:cs="Times New Roman"/>
        </w:rPr>
      </w:pPr>
      <w:r w:rsidRPr="009703B4">
        <w:rPr>
          <w:rFonts w:ascii="Times New Roman" w:hAnsi="Times New Roman" w:cs="Times New Roman"/>
          <w:bCs w:val="0"/>
        </w:rPr>
        <w:t xml:space="preserve">на </w:t>
      </w:r>
      <w:r>
        <w:rPr>
          <w:rFonts w:ascii="Times New Roman" w:hAnsi="Times New Roman" w:cs="Times New Roman"/>
          <w:bCs w:val="0"/>
        </w:rPr>
        <w:t>выполнение</w:t>
      </w:r>
      <w:r w:rsidRPr="009703B4">
        <w:rPr>
          <w:rFonts w:ascii="Times New Roman" w:hAnsi="Times New Roman" w:cs="Times New Roman"/>
        </w:rPr>
        <w:t xml:space="preserve"> работ </w:t>
      </w:r>
    </w:p>
    <w:p w14:paraId="643A6F2C" w14:textId="77777777" w:rsidR="00A00111" w:rsidRPr="009703B4" w:rsidRDefault="00A00111" w:rsidP="00643B1B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9703B4">
        <w:rPr>
          <w:rFonts w:ascii="Times New Roman" w:hAnsi="Times New Roman" w:cs="Times New Roman"/>
        </w:rPr>
        <w:t>в отношении объектов недвижимости</w:t>
      </w:r>
    </w:p>
    <w:p w14:paraId="30C7DD54" w14:textId="77777777" w:rsidR="00A00111" w:rsidRPr="009703B4" w:rsidRDefault="00A00111" w:rsidP="00643B1B">
      <w:pPr>
        <w:pStyle w:val="a3"/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818"/>
      </w:tblGrid>
      <w:tr w:rsidR="00A00111" w:rsidRPr="009703B4" w14:paraId="735C1FC9" w14:textId="77777777" w:rsidTr="002D00B6">
        <w:tc>
          <w:tcPr>
            <w:tcW w:w="9872" w:type="dxa"/>
            <w:gridSpan w:val="2"/>
          </w:tcPr>
          <w:p w14:paraId="7E829A08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6334A7">
              <w:rPr>
                <w:b/>
                <w:sz w:val="22"/>
                <w:szCs w:val="22"/>
              </w:rPr>
              <w:t>Для юридических лиц</w:t>
            </w:r>
          </w:p>
        </w:tc>
      </w:tr>
      <w:tr w:rsidR="00A00111" w:rsidRPr="009703B4" w14:paraId="0FE476A0" w14:textId="77777777" w:rsidTr="002D00B6">
        <w:tc>
          <w:tcPr>
            <w:tcW w:w="3054" w:type="dxa"/>
          </w:tcPr>
          <w:p w14:paraId="303C5E07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818" w:type="dxa"/>
          </w:tcPr>
          <w:p w14:paraId="16EFFDB3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4964F462" w14:textId="77777777" w:rsidTr="002D00B6">
        <w:tc>
          <w:tcPr>
            <w:tcW w:w="3054" w:type="dxa"/>
          </w:tcPr>
          <w:p w14:paraId="4AA78D40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818" w:type="dxa"/>
          </w:tcPr>
          <w:p w14:paraId="18E2A1C6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3A730A84" w14:textId="77777777" w:rsidTr="002D00B6">
        <w:tc>
          <w:tcPr>
            <w:tcW w:w="3054" w:type="dxa"/>
          </w:tcPr>
          <w:p w14:paraId="41002A12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818" w:type="dxa"/>
          </w:tcPr>
          <w:p w14:paraId="3E5ABF8B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05B93FD5" w14:textId="77777777" w:rsidTr="002D00B6">
        <w:tc>
          <w:tcPr>
            <w:tcW w:w="3054" w:type="dxa"/>
          </w:tcPr>
          <w:p w14:paraId="6A674DAE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ФИО и контактный телефон руководителя</w:t>
            </w:r>
          </w:p>
        </w:tc>
        <w:tc>
          <w:tcPr>
            <w:tcW w:w="6818" w:type="dxa"/>
          </w:tcPr>
          <w:p w14:paraId="181C035A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28734B97" w14:textId="77777777" w:rsidTr="002D00B6">
        <w:tc>
          <w:tcPr>
            <w:tcW w:w="3054" w:type="dxa"/>
          </w:tcPr>
          <w:p w14:paraId="2ED28155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Реквизиты документа, подтверждающего полномочия руководителя</w:t>
            </w:r>
          </w:p>
        </w:tc>
        <w:tc>
          <w:tcPr>
            <w:tcW w:w="6818" w:type="dxa"/>
          </w:tcPr>
          <w:p w14:paraId="5CB86122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30A92C68" w14:textId="77777777" w:rsidTr="002D00B6">
        <w:tc>
          <w:tcPr>
            <w:tcW w:w="3054" w:type="dxa"/>
          </w:tcPr>
          <w:p w14:paraId="6A27AB75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6334A7">
              <w:rPr>
                <w:sz w:val="22"/>
                <w:szCs w:val="22"/>
              </w:rPr>
              <w:t>ФИО доверенного лица и реквизиты доверенности</w:t>
            </w:r>
          </w:p>
        </w:tc>
        <w:tc>
          <w:tcPr>
            <w:tcW w:w="6818" w:type="dxa"/>
          </w:tcPr>
          <w:p w14:paraId="0EE98BE9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7D97EE91" w14:textId="77777777" w:rsidTr="002D00B6">
        <w:tc>
          <w:tcPr>
            <w:tcW w:w="3054" w:type="dxa"/>
          </w:tcPr>
          <w:p w14:paraId="6519658D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ИНН</w:t>
            </w:r>
            <w:r w:rsidRPr="009703B4">
              <w:rPr>
                <w:sz w:val="22"/>
                <w:szCs w:val="22"/>
                <w:lang w:val="en-US"/>
              </w:rPr>
              <w:t>/</w:t>
            </w:r>
            <w:r w:rsidRPr="009703B4">
              <w:rPr>
                <w:sz w:val="22"/>
                <w:szCs w:val="22"/>
              </w:rPr>
              <w:t>КПП</w:t>
            </w:r>
          </w:p>
        </w:tc>
        <w:tc>
          <w:tcPr>
            <w:tcW w:w="6818" w:type="dxa"/>
          </w:tcPr>
          <w:p w14:paraId="1A59AEE9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3DA70FA7" w14:textId="77777777" w:rsidTr="002D00B6">
        <w:tc>
          <w:tcPr>
            <w:tcW w:w="3054" w:type="dxa"/>
          </w:tcPr>
          <w:p w14:paraId="48A82D48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ОГРН</w:t>
            </w:r>
          </w:p>
        </w:tc>
        <w:tc>
          <w:tcPr>
            <w:tcW w:w="6818" w:type="dxa"/>
          </w:tcPr>
          <w:p w14:paraId="76DDFFB1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4EE590F2" w14:textId="77777777" w:rsidTr="002D00B6">
        <w:tc>
          <w:tcPr>
            <w:tcW w:w="3054" w:type="dxa"/>
          </w:tcPr>
          <w:p w14:paraId="4D10584D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ОКПО</w:t>
            </w:r>
          </w:p>
        </w:tc>
        <w:tc>
          <w:tcPr>
            <w:tcW w:w="6818" w:type="dxa"/>
          </w:tcPr>
          <w:p w14:paraId="07186BA0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10B9765F" w14:textId="77777777" w:rsidTr="002D00B6">
        <w:tc>
          <w:tcPr>
            <w:tcW w:w="3054" w:type="dxa"/>
          </w:tcPr>
          <w:p w14:paraId="57F67A1D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818" w:type="dxa"/>
          </w:tcPr>
          <w:p w14:paraId="25B7A173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09306C3F" w14:textId="77777777" w:rsidTr="002D00B6">
        <w:tc>
          <w:tcPr>
            <w:tcW w:w="3054" w:type="dxa"/>
          </w:tcPr>
          <w:p w14:paraId="35FED9D4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18" w:type="dxa"/>
          </w:tcPr>
          <w:p w14:paraId="0CF76027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6799BF71" w14:textId="77777777" w:rsidTr="002D00B6">
        <w:tc>
          <w:tcPr>
            <w:tcW w:w="3054" w:type="dxa"/>
          </w:tcPr>
          <w:p w14:paraId="21B56995" w14:textId="77777777" w:rsidR="00A00111" w:rsidRPr="009703B4" w:rsidRDefault="00A00111" w:rsidP="00643B1B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703B4">
              <w:rPr>
                <w:sz w:val="22"/>
                <w:szCs w:val="22"/>
              </w:rPr>
              <w:t>кор</w:t>
            </w:r>
            <w:proofErr w:type="spellEnd"/>
            <w:r w:rsidRPr="009703B4">
              <w:rPr>
                <w:sz w:val="22"/>
                <w:szCs w:val="22"/>
                <w:lang w:val="en-US"/>
              </w:rPr>
              <w:t>/</w:t>
            </w:r>
            <w:r w:rsidRPr="009703B4">
              <w:rPr>
                <w:sz w:val="22"/>
                <w:szCs w:val="22"/>
              </w:rPr>
              <w:t>с, БИК</w:t>
            </w:r>
          </w:p>
        </w:tc>
        <w:tc>
          <w:tcPr>
            <w:tcW w:w="6818" w:type="dxa"/>
          </w:tcPr>
          <w:p w14:paraId="47A0318D" w14:textId="77777777" w:rsidR="00A00111" w:rsidRPr="009703B4" w:rsidRDefault="00A00111" w:rsidP="00643B1B">
            <w:pPr>
              <w:pStyle w:val="a3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71C3C8" w14:textId="77777777" w:rsidR="002A53DF" w:rsidRDefault="002A53DF" w:rsidP="00083ABB">
      <w:pPr>
        <w:pStyle w:val="a3"/>
        <w:spacing w:line="360" w:lineRule="auto"/>
        <w:ind w:left="0"/>
        <w:rPr>
          <w:sz w:val="22"/>
          <w:szCs w:val="22"/>
        </w:rPr>
      </w:pPr>
    </w:p>
    <w:p w14:paraId="21CE7C6D" w14:textId="1D855326" w:rsidR="00A00111" w:rsidRPr="00716E3C" w:rsidRDefault="00A00111" w:rsidP="00643B1B">
      <w:pPr>
        <w:pStyle w:val="a3"/>
        <w:spacing w:line="360" w:lineRule="auto"/>
        <w:rPr>
          <w:sz w:val="22"/>
          <w:szCs w:val="22"/>
        </w:rPr>
      </w:pPr>
      <w:r w:rsidRPr="00716E3C">
        <w:rPr>
          <w:sz w:val="22"/>
          <w:szCs w:val="22"/>
        </w:rPr>
        <w:t>Прошу провести</w:t>
      </w:r>
      <w:r w:rsidR="002A53DF">
        <w:rPr>
          <w:sz w:val="22"/>
          <w:szCs w:val="22"/>
        </w:rPr>
        <w:t xml:space="preserve"> </w:t>
      </w:r>
      <w:r w:rsidRPr="00716E3C">
        <w:rPr>
          <w:sz w:val="22"/>
          <w:szCs w:val="22"/>
        </w:rPr>
        <w:t xml:space="preserve">работы подготовить и выдать документы для </w:t>
      </w:r>
    </w:p>
    <w:p w14:paraId="09881A8C" w14:textId="64DFEAA6" w:rsidR="00A00111" w:rsidRDefault="00A00111" w:rsidP="00643B1B">
      <w:pPr>
        <w:pStyle w:val="a3"/>
        <w:spacing w:line="360" w:lineRule="auto"/>
        <w:rPr>
          <w:sz w:val="22"/>
          <w:szCs w:val="22"/>
        </w:rPr>
      </w:pPr>
      <w:r w:rsidRPr="00716E3C">
        <w:rPr>
          <w:sz w:val="22"/>
          <w:szCs w:val="22"/>
        </w:rPr>
        <w:t>__________________________________________________________________________________________________________________________________ на основании представленных документов*:</w:t>
      </w:r>
    </w:p>
    <w:p w14:paraId="7D39D83D" w14:textId="2F29989E" w:rsidR="00083ABB" w:rsidRDefault="00083ABB" w:rsidP="00643B1B">
      <w:pPr>
        <w:pStyle w:val="a3"/>
        <w:spacing w:line="360" w:lineRule="auto"/>
        <w:rPr>
          <w:sz w:val="22"/>
          <w:szCs w:val="22"/>
        </w:rPr>
      </w:pPr>
    </w:p>
    <w:p w14:paraId="69D0B3FF" w14:textId="06962C3C" w:rsidR="00083ABB" w:rsidRDefault="00083ABB" w:rsidP="00643B1B">
      <w:pPr>
        <w:pStyle w:val="a3"/>
        <w:spacing w:line="360" w:lineRule="auto"/>
        <w:rPr>
          <w:sz w:val="22"/>
          <w:szCs w:val="22"/>
        </w:rPr>
      </w:pPr>
    </w:p>
    <w:p w14:paraId="4A2BB12B" w14:textId="77777777" w:rsidR="00083ABB" w:rsidRPr="00716E3C" w:rsidRDefault="00083ABB" w:rsidP="00643B1B">
      <w:pPr>
        <w:pStyle w:val="a3"/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798"/>
      </w:tblGrid>
      <w:tr w:rsidR="00A00111" w:rsidRPr="00716E3C" w14:paraId="09B85BC7" w14:textId="77777777" w:rsidTr="002D00B6">
        <w:tc>
          <w:tcPr>
            <w:tcW w:w="3074" w:type="dxa"/>
          </w:tcPr>
          <w:p w14:paraId="456F2222" w14:textId="77777777" w:rsidR="00A00111" w:rsidRPr="00716E3C" w:rsidRDefault="00A00111" w:rsidP="00643B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6E3C">
              <w:rPr>
                <w:sz w:val="22"/>
                <w:szCs w:val="22"/>
              </w:rPr>
              <w:lastRenderedPageBreak/>
              <w:t>Наименование объекта</w:t>
            </w:r>
          </w:p>
        </w:tc>
        <w:tc>
          <w:tcPr>
            <w:tcW w:w="6798" w:type="dxa"/>
          </w:tcPr>
          <w:p w14:paraId="537D51CF" w14:textId="77777777" w:rsidR="00A00111" w:rsidRPr="00716E3C" w:rsidRDefault="00A00111" w:rsidP="00643B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716E3C" w14:paraId="5B065260" w14:textId="77777777" w:rsidTr="002D00B6">
        <w:tc>
          <w:tcPr>
            <w:tcW w:w="3074" w:type="dxa"/>
          </w:tcPr>
          <w:p w14:paraId="00A59227" w14:textId="77777777" w:rsidR="00A00111" w:rsidRPr="00716E3C" w:rsidRDefault="00A00111" w:rsidP="00643B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6E3C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798" w:type="dxa"/>
          </w:tcPr>
          <w:p w14:paraId="6AE47FC3" w14:textId="77777777" w:rsidR="00A00111" w:rsidRPr="00716E3C" w:rsidRDefault="00A00111" w:rsidP="00643B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232DE8D3" w14:textId="77777777" w:rsidTr="002D00B6">
        <w:tc>
          <w:tcPr>
            <w:tcW w:w="3074" w:type="dxa"/>
          </w:tcPr>
          <w:p w14:paraId="1C931FE4" w14:textId="77777777" w:rsidR="00A00111" w:rsidRPr="009703B4" w:rsidRDefault="00A00111" w:rsidP="00643B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16E3C">
              <w:rPr>
                <w:sz w:val="22"/>
                <w:szCs w:val="22"/>
              </w:rPr>
              <w:t>Общая площадь объекта и (или) площадь объекта по наружным обмерам</w:t>
            </w:r>
          </w:p>
        </w:tc>
        <w:tc>
          <w:tcPr>
            <w:tcW w:w="6798" w:type="dxa"/>
          </w:tcPr>
          <w:p w14:paraId="533B40B3" w14:textId="77777777" w:rsidR="00A00111" w:rsidRPr="009703B4" w:rsidRDefault="00A00111" w:rsidP="00643B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580160FC" w14:textId="77777777" w:rsidTr="002D00B6">
        <w:tc>
          <w:tcPr>
            <w:tcW w:w="3074" w:type="dxa"/>
          </w:tcPr>
          <w:p w14:paraId="3349994E" w14:textId="77777777" w:rsidR="00A00111" w:rsidRPr="009703B4" w:rsidRDefault="00A00111" w:rsidP="00643B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Этажность объекта</w:t>
            </w:r>
          </w:p>
        </w:tc>
        <w:tc>
          <w:tcPr>
            <w:tcW w:w="6798" w:type="dxa"/>
          </w:tcPr>
          <w:p w14:paraId="298B1716" w14:textId="77777777" w:rsidR="00A00111" w:rsidRPr="009703B4" w:rsidRDefault="00A00111" w:rsidP="00643B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0111" w:rsidRPr="009703B4" w14:paraId="6CB90195" w14:textId="77777777" w:rsidTr="002D00B6">
        <w:tc>
          <w:tcPr>
            <w:tcW w:w="3074" w:type="dxa"/>
          </w:tcPr>
          <w:p w14:paraId="47F29404" w14:textId="77777777" w:rsidR="00A00111" w:rsidRPr="009703B4" w:rsidRDefault="00A00111" w:rsidP="00643B1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703B4">
              <w:rPr>
                <w:sz w:val="22"/>
                <w:szCs w:val="22"/>
              </w:rPr>
              <w:t>площадь земельного участка и сведения и наличии правоустанавливающих документов на участок</w:t>
            </w:r>
          </w:p>
        </w:tc>
        <w:tc>
          <w:tcPr>
            <w:tcW w:w="6798" w:type="dxa"/>
          </w:tcPr>
          <w:p w14:paraId="40252995" w14:textId="77777777" w:rsidR="00A00111" w:rsidRPr="009703B4" w:rsidRDefault="00A00111" w:rsidP="00643B1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FD83957" w14:textId="77777777" w:rsidR="00A00111" w:rsidRDefault="00A00111" w:rsidP="00643B1B">
      <w:pPr>
        <w:spacing w:line="360" w:lineRule="auto"/>
        <w:rPr>
          <w:sz w:val="22"/>
          <w:szCs w:val="22"/>
        </w:rPr>
      </w:pPr>
    </w:p>
    <w:p w14:paraId="351CA2B6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  <w:r w:rsidRPr="009703B4">
        <w:rPr>
          <w:sz w:val="22"/>
          <w:szCs w:val="22"/>
        </w:rPr>
        <w:t>С выдачей: _______________________________________________________________________________</w:t>
      </w:r>
    </w:p>
    <w:p w14:paraId="269AED5F" w14:textId="77777777" w:rsidR="00A00111" w:rsidRPr="008D4E68" w:rsidRDefault="00A00111" w:rsidP="00643B1B">
      <w:pPr>
        <w:spacing w:line="360" w:lineRule="auto"/>
        <w:rPr>
          <w:sz w:val="20"/>
          <w:szCs w:val="20"/>
        </w:rPr>
      </w:pPr>
      <w:r w:rsidRPr="008D4E68">
        <w:rPr>
          <w:sz w:val="20"/>
          <w:szCs w:val="20"/>
        </w:rPr>
        <w:t xml:space="preserve">               (технического плана, акта обследования объекта учета, межевого плана, кол-во экз.)</w:t>
      </w:r>
    </w:p>
    <w:p w14:paraId="20911368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78A2319A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  <w:r w:rsidRPr="009703B4">
        <w:rPr>
          <w:sz w:val="22"/>
          <w:szCs w:val="22"/>
        </w:rPr>
        <w:t>Прошу оказать следующие дополнительные услуги:</w:t>
      </w:r>
    </w:p>
    <w:p w14:paraId="0155E353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56FE9CBA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  <w:r w:rsidRPr="009703B4">
        <w:rPr>
          <w:sz w:val="22"/>
          <w:szCs w:val="22"/>
        </w:rPr>
        <w:t>Оплату гарантируем.</w:t>
      </w:r>
    </w:p>
    <w:p w14:paraId="00CF608B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2EB772B0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  <w:r w:rsidRPr="009703B4">
        <w:rPr>
          <w:sz w:val="22"/>
          <w:szCs w:val="22"/>
        </w:rPr>
        <w:t>Подпись, ФИО руководителя (представителя) заказчика**, печать.</w:t>
      </w:r>
    </w:p>
    <w:p w14:paraId="4EB79AA3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74B4363E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  <w:r w:rsidRPr="009703B4">
        <w:rPr>
          <w:sz w:val="22"/>
          <w:szCs w:val="22"/>
        </w:rPr>
        <w:t>Опись прилагаемых документов.</w:t>
      </w:r>
    </w:p>
    <w:p w14:paraId="4091D492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3594BC2E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26041411" w14:textId="77777777" w:rsidR="00A00111" w:rsidRPr="009703B4" w:rsidRDefault="00A00111" w:rsidP="00643B1B">
      <w:pPr>
        <w:spacing w:line="360" w:lineRule="auto"/>
        <w:rPr>
          <w:sz w:val="22"/>
          <w:szCs w:val="22"/>
        </w:rPr>
      </w:pPr>
    </w:p>
    <w:p w14:paraId="0582A479" w14:textId="77777777" w:rsidR="00A00111" w:rsidRPr="009703B4" w:rsidRDefault="00A00111" w:rsidP="00643B1B">
      <w:pPr>
        <w:spacing w:line="360" w:lineRule="auto"/>
        <w:jc w:val="both"/>
        <w:rPr>
          <w:sz w:val="20"/>
          <w:szCs w:val="20"/>
        </w:rPr>
      </w:pPr>
      <w:r w:rsidRPr="009703B4">
        <w:t>*</w:t>
      </w:r>
      <w:r w:rsidRPr="009703B4">
        <w:rPr>
          <w:sz w:val="20"/>
          <w:szCs w:val="20"/>
        </w:rPr>
        <w:t xml:space="preserve">В случае если подается заявка на </w:t>
      </w:r>
      <w:r>
        <w:rPr>
          <w:sz w:val="20"/>
          <w:szCs w:val="20"/>
        </w:rPr>
        <w:t>выполнение</w:t>
      </w:r>
      <w:r w:rsidRPr="009703B4">
        <w:rPr>
          <w:sz w:val="20"/>
          <w:szCs w:val="20"/>
        </w:rPr>
        <w:t xml:space="preserve"> кадастровых работ в отношении нескольких объектов капитального строительства, в том числе входящих в имущественный комплекс, перечень объектов, с указанием всех необходимых показателей указывается в Приложении к заявке.</w:t>
      </w:r>
    </w:p>
    <w:p w14:paraId="7FEC76B1" w14:textId="77777777" w:rsidR="00BF11CC" w:rsidRPr="00A00111" w:rsidRDefault="00A00111" w:rsidP="00643B1B">
      <w:pPr>
        <w:spacing w:line="360" w:lineRule="auto"/>
        <w:jc w:val="both"/>
        <w:rPr>
          <w:sz w:val="20"/>
          <w:szCs w:val="20"/>
        </w:rPr>
      </w:pPr>
      <w:r w:rsidRPr="008D4E68">
        <w:t>**</w:t>
      </w:r>
      <w:r w:rsidRPr="009703B4">
        <w:rPr>
          <w:sz w:val="20"/>
          <w:szCs w:val="20"/>
        </w:rPr>
        <w:t xml:space="preserve">В случае если заявка подается на фирменном бланке организации, заверение подписи руководителя </w:t>
      </w:r>
      <w:r>
        <w:rPr>
          <w:sz w:val="20"/>
          <w:szCs w:val="20"/>
        </w:rPr>
        <w:t>печатью на заявке не требуется.</w:t>
      </w:r>
    </w:p>
    <w:sectPr w:rsidR="00BF11CC" w:rsidRPr="00A00111" w:rsidSect="00A0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B6"/>
    <w:rsid w:val="00083ABB"/>
    <w:rsid w:val="001C2730"/>
    <w:rsid w:val="00274C1F"/>
    <w:rsid w:val="002A53DF"/>
    <w:rsid w:val="002D00B6"/>
    <w:rsid w:val="00346262"/>
    <w:rsid w:val="006334A7"/>
    <w:rsid w:val="00643B1B"/>
    <w:rsid w:val="00716E3C"/>
    <w:rsid w:val="00833296"/>
    <w:rsid w:val="008D4E68"/>
    <w:rsid w:val="009703B4"/>
    <w:rsid w:val="00A00111"/>
    <w:rsid w:val="00BF11CC"/>
    <w:rsid w:val="00D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A7EBF"/>
  <w14:defaultImageDpi w14:val="0"/>
  <w15:docId w15:val="{288FD9B2-ECDB-41A1-8C3C-9E41F8A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00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A001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00111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Максим</dc:creator>
  <cp:keywords/>
  <dc:description/>
  <cp:lastModifiedBy>Никита Serg</cp:lastModifiedBy>
  <cp:revision>4</cp:revision>
  <dcterms:created xsi:type="dcterms:W3CDTF">2021-05-13T07:37:00Z</dcterms:created>
  <dcterms:modified xsi:type="dcterms:W3CDTF">2021-05-14T12:00:00Z</dcterms:modified>
</cp:coreProperties>
</file>